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013E" w14:textId="77777777" w:rsidR="0099677C" w:rsidRDefault="0099677C" w:rsidP="00BF33F3">
      <w:pPr>
        <w:jc w:val="center"/>
        <w:rPr>
          <w:rFonts w:hint="eastAsia"/>
        </w:rPr>
      </w:pPr>
      <w:r w:rsidRPr="0099677C">
        <w:rPr>
          <w:rFonts w:hint="eastAsia"/>
          <w:b/>
          <w:bCs/>
          <w:sz w:val="28"/>
          <w:szCs w:val="28"/>
        </w:rPr>
        <w:t>支部加盟登録届（一般）</w:t>
      </w:r>
    </w:p>
    <w:p w14:paraId="1D2159E1" w14:textId="77777777" w:rsidR="0099677C" w:rsidRDefault="0099677C">
      <w:pPr>
        <w:rPr>
          <w:rFonts w:hint="eastAsia"/>
          <w:u w:val="single"/>
        </w:rPr>
      </w:pPr>
      <w:r w:rsidRPr="0099677C">
        <w:rPr>
          <w:rFonts w:hint="eastAsia"/>
          <w:u w:val="single"/>
        </w:rPr>
        <w:t xml:space="preserve">登録番号　　　　　</w:t>
      </w:r>
      <w:r w:rsidR="00BF33F3">
        <w:rPr>
          <w:rFonts w:hint="eastAsia"/>
          <w:u w:val="single"/>
        </w:rPr>
        <w:t xml:space="preserve">　　　　　</w:t>
      </w:r>
      <w:r w:rsidR="00BF33F3" w:rsidRPr="00BF33F3">
        <w:rPr>
          <w:rFonts w:hint="eastAsia"/>
        </w:rPr>
        <w:t xml:space="preserve">　　　　　　　　　　　　　　　　　　　　　　</w:t>
      </w:r>
      <w:r w:rsidR="00BF33F3" w:rsidRPr="0099677C">
        <w:rPr>
          <w:rFonts w:hint="eastAsia"/>
        </w:rPr>
        <w:t>2</w:t>
      </w:r>
      <w:r w:rsidR="00BF33F3" w:rsidRPr="0099677C">
        <w:rPr>
          <w:rFonts w:hint="eastAsia"/>
        </w:rPr>
        <w:t>部提出のこと・連絡先は正確に記入</w:t>
      </w:r>
    </w:p>
    <w:tbl>
      <w:tblPr>
        <w:tblW w:w="1117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2700"/>
        <w:gridCol w:w="2700"/>
        <w:gridCol w:w="4500"/>
      </w:tblGrid>
      <w:tr w:rsidR="00BF33F3" w:rsidRPr="00BF33F3" w14:paraId="2A56CF78" w14:textId="77777777">
        <w:trPr>
          <w:trHeight w:val="27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C29D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提出日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3D704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C8BB5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責任者</w:t>
            </w: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br/>
              <w:t>氏名・住所・電話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8796A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</w:tr>
      <w:tr w:rsidR="00BF33F3" w:rsidRPr="00BF33F3" w14:paraId="148F6829" w14:textId="77777777">
        <w:trPr>
          <w:trHeight w:val="2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0117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クラス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0A8AB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395BD" w14:textId="77777777" w:rsidR="00BF33F3" w:rsidRPr="00BF33F3" w:rsidRDefault="00BF33F3" w:rsidP="00BF33F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469E6" w14:textId="77777777" w:rsidR="00BF33F3" w:rsidRPr="00BF33F3" w:rsidRDefault="00BF33F3" w:rsidP="00BF33F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</w:p>
        </w:tc>
      </w:tr>
      <w:tr w:rsidR="00BF33F3" w:rsidRPr="00BF33F3" w14:paraId="22DF1449" w14:textId="77777777">
        <w:trPr>
          <w:trHeight w:val="67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AAEF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チーム名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97BF3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4ED0C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連絡者</w:t>
            </w: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br/>
              <w:t>氏名・住所・電話・FAX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6C20C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</w:tr>
      <w:tr w:rsidR="00BF33F3" w:rsidRPr="00BF33F3" w14:paraId="5FBB89F7" w14:textId="77777777">
        <w:trPr>
          <w:trHeight w:val="2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0AC3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所在地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BB74C" w14:textId="77777777" w:rsidR="00BF33F3" w:rsidRPr="00BF33F3" w:rsidRDefault="00BF33F3" w:rsidP="00BF33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BF33F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3E45B" w14:textId="77777777" w:rsidR="00BF33F3" w:rsidRPr="00BF33F3" w:rsidRDefault="00BF33F3" w:rsidP="00BF33F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6C59BE" w14:textId="77777777" w:rsidR="00BF33F3" w:rsidRPr="00BF33F3" w:rsidRDefault="00BF33F3" w:rsidP="00BF33F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</w:p>
        </w:tc>
      </w:tr>
    </w:tbl>
    <w:p w14:paraId="38A8AE8F" w14:textId="77777777" w:rsidR="00BF33F3" w:rsidRDefault="00BF33F3">
      <w:pPr>
        <w:rPr>
          <w:rFonts w:hint="eastAsia"/>
          <w:u w:val="single"/>
        </w:rPr>
      </w:pPr>
    </w:p>
    <w:tbl>
      <w:tblPr>
        <w:tblW w:w="1117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720"/>
        <w:gridCol w:w="1540"/>
        <w:gridCol w:w="1080"/>
        <w:gridCol w:w="4139"/>
        <w:gridCol w:w="2880"/>
      </w:tblGrid>
      <w:tr w:rsidR="00EF3BBB" w:rsidRPr="00EF3BBB" w14:paraId="1EBCA528" w14:textId="77777777">
        <w:trPr>
          <w:trHeight w:val="1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780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2A0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>背番号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98E6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選手氏名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60EF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年　齢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7F3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住　　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A137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会社名（市町村）</w:t>
            </w:r>
          </w:p>
        </w:tc>
      </w:tr>
      <w:tr w:rsidR="00EF3BBB" w:rsidRPr="00EF3BBB" w14:paraId="0635AA66" w14:textId="77777777">
        <w:trPr>
          <w:trHeight w:val="2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B1D8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7BC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>30監督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E9C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02C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C46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2C5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4E3BDC17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C5A6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4CC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lang/>
              </w:rPr>
              <w:t>10主将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D94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F78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7FDC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CE5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3E34FA4A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427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761F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4128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505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8F1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817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68D82AF8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C1F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462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E238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6F4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2CE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E31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3BAE2928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53B8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9BB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046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F69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5BB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4E0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146E487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49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665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FA41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EB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B415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75E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45D13EB9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DF2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489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7A8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9DB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DF1C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0D47" w14:textId="77777777" w:rsidR="00EF3BBB" w:rsidRPr="00EF3BBB" w:rsidRDefault="00BF33F3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11985A36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288F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B84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B2A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F2CE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BAE0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0EE5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06585B1F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762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7F6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04E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4A36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DA0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F5CB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44BD56A4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56B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CB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A417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CC4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123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773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629C0A38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AD8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75E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B7D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27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BC4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F65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0BD2FC70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0367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3FF7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AD6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93D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A57F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DA8C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4A6D6CA0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046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4B6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495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8A4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CE8A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4A9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5CB1C225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8B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74F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516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1FC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DA1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6B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6BE63D07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EA3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4BF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6872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5AF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443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1CE5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57B5EE5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C7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22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585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F0F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70F8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BA1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18A23128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3190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27E6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5A1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7B9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5740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14B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681701A3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975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775E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2DE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188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841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F27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07A8747F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BE9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10F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1F2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47B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0A0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0CB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73898596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AB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C89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3FF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FAE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8B7B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F381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DF1F20D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B0A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8C2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52EC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E08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F1B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2E683" w14:textId="77777777" w:rsidR="00EF3BBB" w:rsidRPr="00EF3BBB" w:rsidRDefault="00BF33F3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999256C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BAFC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1C5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9B7C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C86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ED08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B23CC" w14:textId="77777777" w:rsidR="00EF3BBB" w:rsidRPr="00EF3BBB" w:rsidRDefault="00BF33F3" w:rsidP="00BF33F3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410018B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71AE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0B10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192F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1F0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37A9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1477A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1F9603EE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EC6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8953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1C8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408A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B68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AB43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66F03E5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C17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24E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5D88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D317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0B65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10D11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3BBBD876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1CF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1E98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8D4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B164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FFA7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F7797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0FE62FA3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0368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6CC5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A00D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EE70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FEC0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4F135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4BF40CF9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283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12C2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8693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9709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01BE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7CF2F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0F0A7212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908F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B19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C5A4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06BB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3230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037D4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F3BBB" w:rsidRPr="00EF3BBB" w14:paraId="2A45B334" w14:textId="77777777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DCE8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64E1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F936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4E8E" w14:textId="77777777" w:rsidR="00EF3BBB" w:rsidRPr="00EF3BBB" w:rsidRDefault="00EF3BBB" w:rsidP="00EF3B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16F" w14:textId="77777777" w:rsidR="00EF3BBB" w:rsidRPr="00EF3BBB" w:rsidRDefault="00EF3BBB" w:rsidP="00EF3B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A6C9D" w14:textId="77777777" w:rsidR="00EF3BBB" w:rsidRPr="00EF3BBB" w:rsidRDefault="00EF3BBB" w:rsidP="00BF33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/>
              </w:rPr>
            </w:pPr>
            <w:r w:rsidRPr="00EF3B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</w:tbl>
    <w:p w14:paraId="4EF8A882" w14:textId="77777777" w:rsidR="00EF3BBB" w:rsidRDefault="00EF3BBB" w:rsidP="00FF4B0C">
      <w:pPr>
        <w:ind w:firstLineChars="100" w:firstLine="210"/>
        <w:rPr>
          <w:rFonts w:hint="eastAsia"/>
          <w:u w:val="single"/>
        </w:rPr>
      </w:pPr>
      <w:r w:rsidRPr="00FF4B0C">
        <w:rPr>
          <w:rFonts w:hint="eastAsia"/>
        </w:rPr>
        <w:t>※</w:t>
      </w:r>
      <w:r w:rsidRPr="00EF3BBB">
        <w:rPr>
          <w:rFonts w:hint="eastAsia"/>
          <w:u w:val="single"/>
        </w:rPr>
        <w:t>連盟への登録は</w:t>
      </w:r>
      <w:r w:rsidRPr="00EF3BBB">
        <w:rPr>
          <w:rFonts w:hint="eastAsia"/>
          <w:u w:val="single"/>
        </w:rPr>
        <w:t>30</w:t>
      </w:r>
      <w:r w:rsidRPr="00EF3BBB">
        <w:rPr>
          <w:rFonts w:hint="eastAsia"/>
          <w:u w:val="single"/>
        </w:rPr>
        <w:t>名まで可能です。各大会への参加は連盟登録者の中から</w:t>
      </w:r>
      <w:r w:rsidRPr="00EF3BBB">
        <w:rPr>
          <w:rFonts w:hint="eastAsia"/>
          <w:u w:val="single"/>
        </w:rPr>
        <w:t>20</w:t>
      </w:r>
      <w:r w:rsidRPr="00EF3BBB">
        <w:rPr>
          <w:rFonts w:hint="eastAsia"/>
          <w:u w:val="single"/>
        </w:rPr>
        <w:t>名を選抜し申し込んでください</w:t>
      </w:r>
      <w:r w:rsidR="00FF4B0C">
        <w:rPr>
          <w:rFonts w:hint="eastAsia"/>
          <w:u w:val="single"/>
        </w:rPr>
        <w:t>。</w:t>
      </w:r>
    </w:p>
    <w:p w14:paraId="34655C2B" w14:textId="77777777" w:rsidR="00BF33F3" w:rsidRDefault="00EF3BBB" w:rsidP="00BF33F3">
      <w:pPr>
        <w:ind w:left="420" w:hangingChars="200" w:hanging="420"/>
        <w:rPr>
          <w:rFonts w:hint="eastAsia"/>
        </w:rPr>
      </w:pPr>
      <w:r w:rsidRPr="00BF33F3">
        <w:rPr>
          <w:rFonts w:hint="eastAsia"/>
        </w:rPr>
        <w:t>※※個人情報は、個人情報保護法に則り適正に管理いたします。これらの情報を試合運営に関わる情報の管理、</w:t>
      </w:r>
    </w:p>
    <w:p w14:paraId="2F8DA867" w14:textId="77777777" w:rsidR="00EF3BBB" w:rsidRPr="00BF33F3" w:rsidRDefault="00EF3BBB" w:rsidP="00BF33F3">
      <w:pPr>
        <w:ind w:leftChars="200" w:left="420"/>
        <w:rPr>
          <w:rFonts w:hint="eastAsia"/>
        </w:rPr>
      </w:pPr>
      <w:r w:rsidRPr="00BF33F3">
        <w:rPr>
          <w:rFonts w:hint="eastAsia"/>
        </w:rPr>
        <w:t>連絡以外の目的に使用することはありません。</w:t>
      </w:r>
    </w:p>
    <w:p w14:paraId="68823588" w14:textId="4DFAA5EB" w:rsidR="00EF3BBB" w:rsidRPr="00BF33F3" w:rsidRDefault="00EF3BBB" w:rsidP="00BF33F3">
      <w:pPr>
        <w:jc w:val="center"/>
        <w:rPr>
          <w:b/>
          <w:bCs/>
          <w:sz w:val="24"/>
        </w:rPr>
      </w:pPr>
      <w:r w:rsidRPr="00BF33F3">
        <w:rPr>
          <w:rFonts w:hint="eastAsia"/>
          <w:b/>
          <w:bCs/>
          <w:sz w:val="24"/>
        </w:rPr>
        <w:t>＜北海道軟式野球連盟</w:t>
      </w:r>
      <w:r w:rsidR="00132300">
        <w:rPr>
          <w:rFonts w:hint="eastAsia"/>
          <w:b/>
          <w:bCs/>
          <w:sz w:val="24"/>
        </w:rPr>
        <w:t>十勝</w:t>
      </w:r>
      <w:r w:rsidRPr="00BF33F3">
        <w:rPr>
          <w:rFonts w:hint="eastAsia"/>
          <w:b/>
          <w:bCs/>
          <w:sz w:val="24"/>
        </w:rPr>
        <w:t xml:space="preserve">支部＞事務局／帯広の森平和球場　</w:t>
      </w:r>
      <w:r w:rsidRPr="00BF33F3">
        <w:rPr>
          <w:rFonts w:hint="eastAsia"/>
          <w:b/>
          <w:bCs/>
          <w:sz w:val="24"/>
        </w:rPr>
        <w:t>0155</w:t>
      </w:r>
      <w:r w:rsidRPr="00BF33F3">
        <w:rPr>
          <w:rFonts w:hint="eastAsia"/>
          <w:b/>
          <w:bCs/>
          <w:sz w:val="24"/>
        </w:rPr>
        <w:t>－</w:t>
      </w:r>
      <w:r w:rsidRPr="00BF33F3">
        <w:rPr>
          <w:rFonts w:hint="eastAsia"/>
          <w:b/>
          <w:bCs/>
          <w:sz w:val="24"/>
        </w:rPr>
        <w:t>48</w:t>
      </w:r>
      <w:r w:rsidRPr="00BF33F3">
        <w:rPr>
          <w:rFonts w:hint="eastAsia"/>
          <w:b/>
          <w:bCs/>
          <w:sz w:val="24"/>
        </w:rPr>
        <w:t>－</w:t>
      </w:r>
      <w:r w:rsidRPr="00BF33F3">
        <w:rPr>
          <w:rFonts w:hint="eastAsia"/>
          <w:b/>
          <w:bCs/>
          <w:sz w:val="24"/>
        </w:rPr>
        <w:t>7790</w:t>
      </w:r>
      <w:r w:rsidRPr="00BF33F3">
        <w:rPr>
          <w:rFonts w:hint="eastAsia"/>
          <w:b/>
          <w:bCs/>
          <w:sz w:val="24"/>
        </w:rPr>
        <w:t>（日中のみ）</w:t>
      </w:r>
    </w:p>
    <w:sectPr w:rsidR="00EF3BBB" w:rsidRPr="00BF33F3" w:rsidSect="00EF3BB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7C"/>
    <w:rsid w:val="00132300"/>
    <w:rsid w:val="0099677C"/>
    <w:rsid w:val="00BF33F3"/>
    <w:rsid w:val="00EF3BBB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D0827"/>
  <w15:chartTrackingRefBased/>
  <w15:docId w15:val="{0FB5BF70-22EB-4A52-9D7B-F5BAAFE0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33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支部加盟登録届（一般）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支部加盟登録届（一般）</dc:title>
  <dc:subject/>
  <dc:creator>onuma</dc:creator>
  <cp:keywords/>
  <dc:description/>
  <cp:lastModifiedBy>関井 瞭</cp:lastModifiedBy>
  <cp:revision>2</cp:revision>
  <cp:lastPrinted>2009-04-07T07:30:00Z</cp:lastPrinted>
  <dcterms:created xsi:type="dcterms:W3CDTF">2021-04-21T04:42:00Z</dcterms:created>
  <dcterms:modified xsi:type="dcterms:W3CDTF">2021-04-21T04:42:00Z</dcterms:modified>
</cp:coreProperties>
</file>